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МБОУ – </w:t>
      </w:r>
      <w:r w:rsidR="00084B91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общеобразовательной школы </w:t>
      </w:r>
    </w:p>
    <w:p w:rsidR="00841294" w:rsidRDefault="00084B91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Сабинского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РТ </w:t>
      </w:r>
    </w:p>
    <w:p w:rsidR="00F45A52" w:rsidRDefault="00084B91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5670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 время посещения (день______________________)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 </w:t>
            </w:r>
            <w:proofErr w:type="gramStart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интересах которого действует родитель (законный 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заявке прилагаю: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</w:t>
      </w:r>
      <w:proofErr w:type="gramStart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обучающихся в </w:t>
      </w:r>
      <w:r w:rsidR="00A375A5" w:rsidRPr="00084B91">
        <w:rPr>
          <w:rFonts w:hAnsi="Times New Roman" w:cs="Times New Roman"/>
          <w:color w:val="FF0000"/>
          <w:sz w:val="24"/>
          <w:szCs w:val="24"/>
          <w:lang w:val="ru-RU"/>
        </w:rPr>
        <w:t xml:space="preserve">МБОУ – </w:t>
      </w:r>
      <w:r w:rsidR="00084B91" w:rsidRPr="00084B91">
        <w:rPr>
          <w:rFonts w:hAnsi="Times New Roman" w:cs="Times New Roman"/>
          <w:color w:val="FF0000"/>
          <w:sz w:val="24"/>
          <w:szCs w:val="24"/>
          <w:lang w:val="ru-RU"/>
        </w:rPr>
        <w:t>______</w:t>
      </w:r>
      <w:r w:rsidR="00A375A5" w:rsidRPr="00084B91">
        <w:rPr>
          <w:rFonts w:hAnsi="Times New Roman" w:cs="Times New Roman"/>
          <w:color w:val="FF0000"/>
          <w:sz w:val="24"/>
          <w:szCs w:val="24"/>
          <w:lang w:val="ru-RU"/>
        </w:rPr>
        <w:t>средней школе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доступа комиссии и родителей (законных представителей) обучающихся в помещения для приёма 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73F"/>
    <w:rsid w:val="00084B91"/>
    <w:rsid w:val="002D33B1"/>
    <w:rsid w:val="002D3591"/>
    <w:rsid w:val="003514A0"/>
    <w:rsid w:val="00370B5C"/>
    <w:rsid w:val="004F7E17"/>
    <w:rsid w:val="005A05CE"/>
    <w:rsid w:val="00653AF6"/>
    <w:rsid w:val="00841294"/>
    <w:rsid w:val="008917CE"/>
    <w:rsid w:val="00954835"/>
    <w:rsid w:val="009A1278"/>
    <w:rsid w:val="00A375A5"/>
    <w:rsid w:val="00B73A5A"/>
    <w:rsid w:val="00D26EE7"/>
    <w:rsid w:val="00E438A1"/>
    <w:rsid w:val="00F01E19"/>
    <w:rsid w:val="00F45A52"/>
    <w:rsid w:val="00F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dc:description>Подготовлено экспертами Актион-МЦФЭР</dc:description>
  <cp:lastModifiedBy>Education</cp:lastModifiedBy>
  <cp:revision>4</cp:revision>
  <dcterms:created xsi:type="dcterms:W3CDTF">2022-09-15T06:36:00Z</dcterms:created>
  <dcterms:modified xsi:type="dcterms:W3CDTF">2022-09-15T06:37:00Z</dcterms:modified>
</cp:coreProperties>
</file>